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r>
        <w:rPr>
          <w:rFonts w:hint="eastAsia"/>
        </w:rPr>
        <w:t>RayTracing</w:t>
      </w:r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新版本不再区分device和instance的验证层所以这两个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r>
        <w:rPr>
          <w:rFonts w:hint="eastAsia"/>
        </w:rPr>
        <w:lastRenderedPageBreak/>
        <w:t>VkSurfaceKHR创建是与平台相关的，而GLFW本身就是平台无关的，所以不需要额外配置，直接用glfw内置函数就行。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应用您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r>
        <w:rPr>
          <w:rFonts w:hint="eastAsia"/>
        </w:rPr>
        <w:lastRenderedPageBreak/>
        <w:t>VulkanSDK中的</w:t>
      </w:r>
      <w:r w:rsidRPr="00500F32">
        <w:t>glslc.exe</w:t>
      </w:r>
      <w:r>
        <w:rPr>
          <w:rFonts w:hint="eastAsia"/>
        </w:rPr>
        <w:t>可以将glsl编译为spir-v字节码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r w:rsidR="00807D9E">
        <w:rPr>
          <w:rFonts w:hint="eastAsia"/>
        </w:rPr>
        <w:t>gpu默认异步，需要显示同步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rFonts w:hint="eastAsia"/>
        </w:rPr>
        <w:lastRenderedPageBreak/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messageSeverity</w:t>
      </w:r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r w:rsidRPr="004B0670">
        <w:rPr>
          <w:rFonts w:hint="eastAsia"/>
        </w:rPr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</w:t>
      </w:r>
      <w:r>
        <w:rPr>
          <w:rFonts w:hint="eastAsia"/>
        </w:rPr>
        <w:t>Type</w:t>
      </w:r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r w:rsidRPr="000F1A9F">
        <w:t>vkGetInstanceProcAddr</w:t>
      </w:r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</w:pPr>
      <w:r w:rsidRPr="003141AF"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</w:pPr>
      <w:r w:rsidRPr="007870DD"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</w:pPr>
      <w:r w:rsidRPr="007C6DC8"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</w:pPr>
      <w:r w:rsidRPr="0062494E"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Win32窗口需要创建Surface的hwnd（窗口实例）和hinstance（程序实例）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</w:pPr>
      <w:r w:rsidRPr="00AE600B"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</w:pPr>
      <w:r w:rsidRPr="00BF04B5"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</w:pPr>
    </w:p>
    <w:p w:rsidR="005B48E6" w:rsidRDefault="005B48E6" w:rsidP="00F51F28">
      <w:pPr>
        <w:jc w:val="center"/>
      </w:pPr>
    </w:p>
    <w:p w:rsidR="005B48E6" w:rsidRDefault="005B48E6" w:rsidP="00F51F28">
      <w:pPr>
        <w:jc w:val="center"/>
      </w:pPr>
      <w:r w:rsidRPr="005B48E6"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</w:pPr>
      <w:r w:rsidRPr="00E2681F"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</w:pPr>
      <w:r w:rsidRPr="00404826"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</w:pPr>
    </w:p>
    <w:p w:rsidR="000E257C" w:rsidRDefault="000E257C" w:rsidP="00F51F28">
      <w:pPr>
        <w:jc w:val="center"/>
      </w:pPr>
    </w:p>
    <w:p w:rsidR="00585319" w:rsidRDefault="00585319" w:rsidP="00F51F28">
      <w:pPr>
        <w:jc w:val="center"/>
      </w:pPr>
    </w:p>
    <w:p w:rsidR="00585319" w:rsidRDefault="00585319" w:rsidP="00F51F28">
      <w:pPr>
        <w:jc w:val="center"/>
      </w:pPr>
    </w:p>
    <w:p w:rsidR="00585319" w:rsidRDefault="00585319" w:rsidP="00F51F28">
      <w:pPr>
        <w:jc w:val="center"/>
      </w:pPr>
    </w:p>
    <w:p w:rsidR="00585319" w:rsidRDefault="00585319" w:rsidP="00F51F28">
      <w:pPr>
        <w:jc w:val="center"/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r w:rsidRPr="00955A5E">
        <w:rPr>
          <w:rFonts w:hint="eastAsia"/>
          <w:b/>
          <w:bCs/>
        </w:rPr>
        <w:lastRenderedPageBreak/>
        <w:t>SwapChain！！！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</w:pPr>
      <w:r w:rsidRPr="000E257C"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</w:pPr>
      <w:r w:rsidRPr="007F3547"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</w:pPr>
      <w:r w:rsidRPr="004B3DBC"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</w:pPr>
      <w:r w:rsidRPr="00110A7B"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</w:pPr>
    </w:p>
    <w:p w:rsidR="007118B6" w:rsidRDefault="007118B6" w:rsidP="0029439C">
      <w:pPr>
        <w:jc w:val="left"/>
        <w:rPr>
          <w:b/>
          <w:bCs/>
        </w:rPr>
      </w:pPr>
      <w:r w:rsidRPr="00B01480">
        <w:rPr>
          <w:rFonts w:hint="eastAsia"/>
          <w:b/>
          <w:bCs/>
        </w:rPr>
        <w:t>SwapchainCreateInfo.queueFamilyIndexCount: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</w:pPr>
      <w:r w:rsidRPr="00190CF5"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29439C" w:rsidP="00F51F28">
      <w:pPr>
        <w:jc w:val="center"/>
        <w:rPr>
          <w:rFonts w:hint="eastAsia"/>
        </w:rPr>
      </w:pPr>
    </w:p>
    <w:sectPr w:rsidR="002943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5E1A62" w:rsidRDefault="005E1A62" w:rsidP="00E024F3">
      <w:pPr>
        <w:rPr>
          <w:rFonts w:hint="eastAsia"/>
        </w:rPr>
      </w:pPr>
      <w:r>
        <w:separator/>
      </w:r>
    </w:p>
  </w:endnote>
  <w:endnote w:type="continuationSeparator" w:id="0">
    <w:p w:rsidR="005E1A62" w:rsidRDefault="005E1A62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5E1A62" w:rsidRDefault="005E1A62" w:rsidP="00E024F3">
      <w:pPr>
        <w:rPr>
          <w:rFonts w:hint="eastAsia"/>
        </w:rPr>
      </w:pPr>
      <w:r>
        <w:separator/>
      </w:r>
    </w:p>
  </w:footnote>
  <w:footnote w:type="continuationSeparator" w:id="0">
    <w:p w:rsidR="005E1A62" w:rsidRDefault="005E1A62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22252"/>
    <w:rsid w:val="000228C5"/>
    <w:rsid w:val="00052EEB"/>
    <w:rsid w:val="00055376"/>
    <w:rsid w:val="00062DBA"/>
    <w:rsid w:val="00067838"/>
    <w:rsid w:val="00095719"/>
    <w:rsid w:val="000E257C"/>
    <w:rsid w:val="000F1A9F"/>
    <w:rsid w:val="000F73E1"/>
    <w:rsid w:val="00100A8B"/>
    <w:rsid w:val="00110A7B"/>
    <w:rsid w:val="001205CB"/>
    <w:rsid w:val="00146F94"/>
    <w:rsid w:val="001623A3"/>
    <w:rsid w:val="00177305"/>
    <w:rsid w:val="00190CF5"/>
    <w:rsid w:val="001C5805"/>
    <w:rsid w:val="001C682A"/>
    <w:rsid w:val="001E680C"/>
    <w:rsid w:val="00213C45"/>
    <w:rsid w:val="002369DF"/>
    <w:rsid w:val="00257CC9"/>
    <w:rsid w:val="0027012F"/>
    <w:rsid w:val="0029439C"/>
    <w:rsid w:val="002A0CD7"/>
    <w:rsid w:val="002B6F3B"/>
    <w:rsid w:val="002E04F7"/>
    <w:rsid w:val="0031312A"/>
    <w:rsid w:val="003141AF"/>
    <w:rsid w:val="003300D5"/>
    <w:rsid w:val="003643E2"/>
    <w:rsid w:val="0038758F"/>
    <w:rsid w:val="0039004E"/>
    <w:rsid w:val="0039221C"/>
    <w:rsid w:val="003932AB"/>
    <w:rsid w:val="003B26AA"/>
    <w:rsid w:val="003B58C2"/>
    <w:rsid w:val="003B5DEB"/>
    <w:rsid w:val="003C1377"/>
    <w:rsid w:val="003D2408"/>
    <w:rsid w:val="003E4A59"/>
    <w:rsid w:val="003F01EF"/>
    <w:rsid w:val="00404826"/>
    <w:rsid w:val="00411AAD"/>
    <w:rsid w:val="00412EE4"/>
    <w:rsid w:val="00425946"/>
    <w:rsid w:val="0043233D"/>
    <w:rsid w:val="00433EC5"/>
    <w:rsid w:val="00484798"/>
    <w:rsid w:val="004955F8"/>
    <w:rsid w:val="004B0670"/>
    <w:rsid w:val="004B3DBC"/>
    <w:rsid w:val="004E0897"/>
    <w:rsid w:val="00500F32"/>
    <w:rsid w:val="00526EFA"/>
    <w:rsid w:val="005305AF"/>
    <w:rsid w:val="00532DCC"/>
    <w:rsid w:val="005411B6"/>
    <w:rsid w:val="00575ABA"/>
    <w:rsid w:val="00581C8D"/>
    <w:rsid w:val="00582298"/>
    <w:rsid w:val="00585319"/>
    <w:rsid w:val="00591DE6"/>
    <w:rsid w:val="005B48E6"/>
    <w:rsid w:val="005E1A62"/>
    <w:rsid w:val="006146B3"/>
    <w:rsid w:val="0062181E"/>
    <w:rsid w:val="0062494E"/>
    <w:rsid w:val="00626070"/>
    <w:rsid w:val="00650D5D"/>
    <w:rsid w:val="00653FB4"/>
    <w:rsid w:val="00661AEA"/>
    <w:rsid w:val="0066391A"/>
    <w:rsid w:val="0067514D"/>
    <w:rsid w:val="00676C4B"/>
    <w:rsid w:val="00685F5A"/>
    <w:rsid w:val="006B2045"/>
    <w:rsid w:val="007118B6"/>
    <w:rsid w:val="00716F12"/>
    <w:rsid w:val="00773567"/>
    <w:rsid w:val="007870DD"/>
    <w:rsid w:val="00787E93"/>
    <w:rsid w:val="00791B86"/>
    <w:rsid w:val="007C6DC8"/>
    <w:rsid w:val="007D3437"/>
    <w:rsid w:val="007D7814"/>
    <w:rsid w:val="007F04EA"/>
    <w:rsid w:val="007F3547"/>
    <w:rsid w:val="00801019"/>
    <w:rsid w:val="00803F93"/>
    <w:rsid w:val="00807D9E"/>
    <w:rsid w:val="008370B7"/>
    <w:rsid w:val="008479AF"/>
    <w:rsid w:val="00847B7D"/>
    <w:rsid w:val="00863B7A"/>
    <w:rsid w:val="008664CC"/>
    <w:rsid w:val="00876B85"/>
    <w:rsid w:val="008B1B29"/>
    <w:rsid w:val="008C0F7B"/>
    <w:rsid w:val="008E4398"/>
    <w:rsid w:val="00921125"/>
    <w:rsid w:val="00932908"/>
    <w:rsid w:val="00935672"/>
    <w:rsid w:val="00936B6D"/>
    <w:rsid w:val="00946D50"/>
    <w:rsid w:val="00947465"/>
    <w:rsid w:val="00955A5E"/>
    <w:rsid w:val="009564DE"/>
    <w:rsid w:val="009A4CF6"/>
    <w:rsid w:val="009B678B"/>
    <w:rsid w:val="009C095F"/>
    <w:rsid w:val="009C38F5"/>
    <w:rsid w:val="009D2C57"/>
    <w:rsid w:val="009D39B7"/>
    <w:rsid w:val="009F3F75"/>
    <w:rsid w:val="00A4278E"/>
    <w:rsid w:val="00A43F8A"/>
    <w:rsid w:val="00A44C6B"/>
    <w:rsid w:val="00AB3F0A"/>
    <w:rsid w:val="00AB5A56"/>
    <w:rsid w:val="00AC7D93"/>
    <w:rsid w:val="00AD1C89"/>
    <w:rsid w:val="00AE1C3A"/>
    <w:rsid w:val="00AE600B"/>
    <w:rsid w:val="00B01480"/>
    <w:rsid w:val="00B13502"/>
    <w:rsid w:val="00B75AB7"/>
    <w:rsid w:val="00B835EF"/>
    <w:rsid w:val="00B94A59"/>
    <w:rsid w:val="00BB27D1"/>
    <w:rsid w:val="00BC5D96"/>
    <w:rsid w:val="00BE4E2D"/>
    <w:rsid w:val="00BF04B5"/>
    <w:rsid w:val="00C16B7A"/>
    <w:rsid w:val="00C625F4"/>
    <w:rsid w:val="00C92930"/>
    <w:rsid w:val="00CE41F8"/>
    <w:rsid w:val="00D03ADC"/>
    <w:rsid w:val="00D12389"/>
    <w:rsid w:val="00D2018A"/>
    <w:rsid w:val="00D2302C"/>
    <w:rsid w:val="00D526AA"/>
    <w:rsid w:val="00DC6C5C"/>
    <w:rsid w:val="00E024F3"/>
    <w:rsid w:val="00E2681F"/>
    <w:rsid w:val="00E444BB"/>
    <w:rsid w:val="00E61AB3"/>
    <w:rsid w:val="00E64BF2"/>
    <w:rsid w:val="00E74A1F"/>
    <w:rsid w:val="00E821FC"/>
    <w:rsid w:val="00E8465D"/>
    <w:rsid w:val="00EC3857"/>
    <w:rsid w:val="00ED034E"/>
    <w:rsid w:val="00F030EC"/>
    <w:rsid w:val="00F4215C"/>
    <w:rsid w:val="00F51F28"/>
    <w:rsid w:val="00F547ED"/>
    <w:rsid w:val="00FA26E9"/>
    <w:rsid w:val="00FB150B"/>
    <w:rsid w:val="00FD7F69"/>
    <w:rsid w:val="00FE4F8F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97890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81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2503</TotalTime>
  <Pages>38</Pages>
  <Words>238</Words>
  <Characters>1361</Characters>
  <Application>Microsoft Office Word</Application>
  <DocSecurity>0</DocSecurity>
  <Lines>11</Lines>
  <Paragraphs>3</Paragraphs>
  <ScaleCrop>false</ScaleCrop>
  <Company/>
  <LinksUpToDate>false</LinksUpToDate>
  <CharactersWithSpaces>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187</cp:revision>
  <dcterms:created xsi:type="dcterms:W3CDTF">2024-08-13T06:05:00Z</dcterms:created>
  <dcterms:modified xsi:type="dcterms:W3CDTF">2024-09-17T09:53:00Z</dcterms:modified>
</cp:coreProperties>
</file>